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87" w:rsidRDefault="00247587" w:rsidP="00247587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Cs w:val="24"/>
        </w:rPr>
        <w:t>Ikt</w:t>
      </w:r>
      <w:proofErr w:type="spellEnd"/>
      <w:proofErr w:type="gramStart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klik202764901/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3</w:t>
      </w:r>
    </w:p>
    <w:p w:rsidR="00196638" w:rsidRDefault="00196638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-872490</wp:posOffset>
            </wp:positionH>
            <wp:positionV relativeFrom="margin">
              <wp:align>top</wp:align>
            </wp:positionV>
            <wp:extent cx="7477760" cy="1752600"/>
            <wp:effectExtent l="0" t="0" r="8890" b="0"/>
            <wp:wrapSquare wrapText="bothSides"/>
            <wp:docPr id="2" name="Kép 2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94D" w:rsidRDefault="003F194D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</w:t>
      </w:r>
      <w:r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ELENTKEZÉSI LAP </w:t>
      </w:r>
      <w:r w:rsidR="007145B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NYELVLÖKÉSES NYELÉS</w:t>
      </w:r>
      <w:r w:rsidR="002A5B74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</w:t>
      </w:r>
      <w:r w:rsidR="007145B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TERÁPIÁRA</w:t>
      </w:r>
    </w:p>
    <w:p w:rsidR="005F4B2E" w:rsidRDefault="005F4B2E" w:rsidP="00196638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6413"/>
        <w:gridCol w:w="4394"/>
      </w:tblGrid>
      <w:tr w:rsidR="003F194D" w:rsidTr="0003602F"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r>
              <w:rPr>
                <w:rFonts w:ascii="Times New Roman" w:eastAsia="Times New Roman" w:hAnsi="Times New Roman"/>
                <w:b/>
                <w:sz w:val="28"/>
              </w:rPr>
              <w:t>I. Személyi adatok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Érkezett:</w:t>
            </w:r>
          </w:p>
        </w:tc>
      </w:tr>
      <w:tr w:rsidR="003F194D" w:rsidTr="0003602F">
        <w:trPr>
          <w:trHeight w:val="523"/>
        </w:trPr>
        <w:tc>
          <w:tcPr>
            <w:tcW w:w="6413" w:type="dxa"/>
            <w:tcBorders>
              <w:left w:val="nil"/>
              <w:right w:val="nil"/>
            </w:tcBorders>
          </w:tcPr>
          <w:p w:rsidR="003F194D" w:rsidRDefault="003F194D" w:rsidP="0003602F"/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/>
        </w:tc>
      </w:tr>
      <w:tr w:rsidR="003F194D" w:rsidTr="0003602F">
        <w:trPr>
          <w:trHeight w:val="528"/>
        </w:trPr>
        <w:tc>
          <w:tcPr>
            <w:tcW w:w="6413" w:type="dxa"/>
          </w:tcPr>
          <w:p w:rsidR="003F194D" w:rsidRDefault="003F194D" w:rsidP="0003602F">
            <w:pPr>
              <w:ind w:left="426" w:hanging="426"/>
            </w:pPr>
            <w:r>
              <w:rPr>
                <w:rFonts w:ascii="Times New Roman" w:eastAsia="Times New Roman" w:hAnsi="Times New Roman"/>
              </w:rPr>
              <w:t>Gyermek neve:</w:t>
            </w:r>
          </w:p>
        </w:tc>
        <w:tc>
          <w:tcPr>
            <w:tcW w:w="4394" w:type="dxa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Oktatási azonosítója:</w:t>
            </w:r>
          </w:p>
          <w:p w:rsidR="002A5B74" w:rsidRDefault="002A5B74" w:rsidP="0003602F">
            <w:r>
              <w:rPr>
                <w:rFonts w:ascii="Times New Roman" w:eastAsia="Times New Roman" w:hAnsi="Times New Roman"/>
              </w:rPr>
              <w:t>TAJ száma:</w:t>
            </w:r>
          </w:p>
        </w:tc>
      </w:tr>
      <w:tr w:rsidR="003F194D" w:rsidTr="0003602F">
        <w:trPr>
          <w:trHeight w:val="549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Születési hely, idő:</w:t>
            </w:r>
          </w:p>
        </w:tc>
      </w:tr>
      <w:tr w:rsidR="003F194D" w:rsidTr="0003602F"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Anyja leánykori neve:</w:t>
            </w:r>
          </w:p>
        </w:tc>
        <w:tc>
          <w:tcPr>
            <w:tcW w:w="4394" w:type="dxa"/>
          </w:tcPr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  <w:p w:rsidR="003F194D" w:rsidRDefault="003F194D" w:rsidP="0003602F"/>
        </w:tc>
      </w:tr>
      <w:tr w:rsidR="003F194D" w:rsidTr="0003602F">
        <w:trPr>
          <w:trHeight w:val="798"/>
        </w:trPr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Gondviselő neve:</w:t>
            </w:r>
          </w:p>
        </w:tc>
        <w:tc>
          <w:tcPr>
            <w:tcW w:w="4394" w:type="dxa"/>
          </w:tcPr>
          <w:p w:rsidR="003F194D" w:rsidRPr="00502C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Default="003F194D" w:rsidP="0003602F"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</w:tc>
      </w:tr>
      <w:tr w:rsidR="003F194D" w:rsidTr="0003602F">
        <w:trPr>
          <w:trHeight w:val="555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Lakcím:</w:t>
            </w:r>
          </w:p>
        </w:tc>
      </w:tr>
      <w:tr w:rsidR="003F194D" w:rsidTr="0003602F">
        <w:trPr>
          <w:trHeight w:val="563"/>
        </w:trPr>
        <w:tc>
          <w:tcPr>
            <w:tcW w:w="6413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Jelenlegi intézménye: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Osztály- vagy csoportfoka:</w:t>
            </w:r>
          </w:p>
        </w:tc>
      </w:tr>
      <w:tr w:rsidR="003F194D" w:rsidTr="0003602F">
        <w:trPr>
          <w:trHeight w:val="700"/>
        </w:trPr>
        <w:tc>
          <w:tcPr>
            <w:tcW w:w="6413" w:type="dxa"/>
            <w:tcBorders>
              <w:left w:val="nil"/>
              <w:right w:val="nil"/>
            </w:tcBorders>
            <w:vAlign w:val="bottom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II. </w:t>
            </w:r>
            <w:r w:rsidR="007145BD">
              <w:rPr>
                <w:rFonts w:ascii="Times New Roman" w:eastAsia="Times New Roman" w:hAnsi="Times New Roman"/>
                <w:b/>
                <w:sz w:val="28"/>
              </w:rPr>
              <w:t>A probléma jellege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6413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2A5B74" w:rsidP="002A5B74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Milyen eltéréseket tapasztal?</w:t>
            </w:r>
          </w:p>
          <w:p w:rsidR="002A5B74" w:rsidRPr="00C31935" w:rsidRDefault="002A5B74" w:rsidP="002A5B74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D20800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Mióta áll fenn a probléma?</w:t>
            </w: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 javasolta a nyelvlökéses nyelés terápiát?</w:t>
            </w:r>
          </w:p>
          <w:p w:rsidR="007145B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C31935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Default="007145B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="003F194D" w:rsidRPr="00C31935">
              <w:rPr>
                <w:rFonts w:ascii="Times New Roman" w:eastAsia="Times New Roman" w:hAnsi="Times New Roman"/>
                <w:sz w:val="20"/>
                <w:szCs w:val="20"/>
              </w:rPr>
              <w:t>ordultak-e már szakemberhez, vettek-e részt vizsgálaton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esetleg járt-e már a gyermek nyelvlökéses nyelés terápiára</w:t>
            </w:r>
            <w:r w:rsidR="003F194D" w:rsidRPr="00C31935">
              <w:rPr>
                <w:rFonts w:ascii="Times New Roman" w:eastAsia="Times New Roman" w:hAnsi="Times New Roman"/>
                <w:sz w:val="20"/>
                <w:szCs w:val="20"/>
              </w:rPr>
              <w:t>? (kihez, mikor, eredmények)</w:t>
            </w:r>
          </w:p>
          <w:p w:rsidR="002A5B74" w:rsidRDefault="002A5B74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7145BD" w:rsidRDefault="007145B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Volt vagy jelenleg van-e kedvezőtlen orális szokása?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cumizás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ujjszopás, körömrágás, ceruzarágás, sűrű ajak nyalogatás…)</w:t>
            </w: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145BD" w:rsidRPr="000503AD" w:rsidRDefault="007145BD" w:rsidP="007145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>Tanulási képességeit jellemzi:</w:t>
            </w:r>
          </w:p>
          <w:p w:rsidR="002A5B74" w:rsidRDefault="002A5B74" w:rsidP="0003602F"/>
          <w:p w:rsidR="002A5B74" w:rsidRDefault="002A5B74" w:rsidP="0003602F"/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002E17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Mit közölne még a gyermekkel</w:t>
            </w:r>
            <w:r w:rsidR="002A5B7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</w:t>
            </w:r>
            <w:r w:rsidRPr="00002E17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kapcsolatban?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194D" w:rsidRPr="00002E17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  <w:p w:rsidR="003F194D" w:rsidRPr="00C70A25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C70A25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Tájékoztató: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Intézményünk a </w:t>
            </w:r>
            <w:r w:rsidR="005514B1">
              <w:rPr>
                <w:rFonts w:ascii="Times New Roman" w:eastAsia="Times New Roman" w:hAnsi="Times New Roman"/>
                <w:sz w:val="20"/>
                <w:szCs w:val="20"/>
              </w:rPr>
              <w:t>logopédiai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514B1">
              <w:rPr>
                <w:rFonts w:ascii="Times New Roman" w:eastAsia="Times New Roman" w:hAnsi="Times New Roman"/>
                <w:sz w:val="20"/>
                <w:szCs w:val="20"/>
              </w:rPr>
              <w:t>feladatellátás keretében végzi az ellátást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. A kérelem a beérkezést követően várólistára kerül. Időpont </w:t>
            </w:r>
            <w:r w:rsidR="005514B1">
              <w:rPr>
                <w:rFonts w:ascii="Times New Roman" w:eastAsia="Times New Roman" w:hAnsi="Times New Roman"/>
                <w:sz w:val="20"/>
                <w:szCs w:val="20"/>
              </w:rPr>
              <w:t>egyeztetés miatt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>kollégánk</w:t>
            </w:r>
            <w:proofErr w:type="gramEnd"/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 felveszi a szülőkkel a kapcsolatot.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Nyilatkozat:</w:t>
            </w:r>
          </w:p>
          <w:p w:rsidR="003F194D" w:rsidRPr="003923CC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Pr="003923CC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Vállalom, hogy a Szakszolgálatot lehetőség szerint előzetesen értesítem</w:t>
            </w:r>
            <w:r w:rsidR="006938CA"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938CA" w:rsidRPr="006938CA">
              <w:rPr>
                <w:rFonts w:ascii="Times New Roman" w:hAnsi="Times New Roman" w:cs="Times New Roman"/>
                <w:sz w:val="20"/>
                <w:szCs w:val="20"/>
              </w:rPr>
              <w:t xml:space="preserve">az alábbi elérhetőségek egyikén: </w:t>
            </w:r>
            <w:hyperlink r:id="rId8" w:history="1">
              <w:r w:rsidR="006938CA" w:rsidRPr="006938CA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csmpsz.logopedia@gmail.com</w:t>
              </w:r>
            </w:hyperlink>
            <w:r w:rsidR="006938C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938CA" w:rsidRPr="006938CA">
              <w:rPr>
                <w:rFonts w:ascii="Times New Roman" w:hAnsi="Times New Roman" w:cs="Times New Roman"/>
                <w:sz w:val="20"/>
                <w:szCs w:val="20"/>
              </w:rPr>
              <w:t xml:space="preserve"> 0662/4</w:t>
            </w:r>
            <w:r w:rsidR="006938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938CA" w:rsidRPr="00693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38CA">
              <w:rPr>
                <w:rFonts w:ascii="Times New Roman" w:hAnsi="Times New Roman" w:cs="Times New Roman"/>
                <w:sz w:val="20"/>
                <w:szCs w:val="20"/>
              </w:rPr>
              <w:t>420-</w:t>
            </w:r>
            <w:r w:rsidRPr="006938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amennyiben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gyermekem nem tud megjelenni a megbeszélt időpontban a foglalkozáson.</w:t>
            </w:r>
          </w:p>
          <w:p w:rsidR="003F194D" w:rsidRPr="00F6328D" w:rsidRDefault="003F194D" w:rsidP="0003602F">
            <w:pPr>
              <w:spacing w:line="238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Tudomásul veszem, hogy ha két alkalommal gyermekem előzetes értesítés nélkül nem vesz részt a </w:t>
            </w:r>
            <w:r w:rsidRPr="00F6328D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megbeszélt időpontban a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foglalkozáson, úgy az ellátás számára megszakad.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fentiekkel </w:t>
            </w: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egyetértek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, kérem gyermekem ellátását a Szakszolgálattól: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  <w:p w:rsidR="003F194D" w:rsidRPr="00002E17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1F0A24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Dátum:</w:t>
            </w:r>
            <w:r w:rsidRPr="001F0A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0" w:lineRule="atLeast"/>
              <w:ind w:right="-159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23376B" w:rsidRDefault="003F194D" w:rsidP="0003602F">
            <w:pPr>
              <w:spacing w:line="0" w:lineRule="atLeast"/>
              <w:ind w:left="283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</w:tc>
      </w:tr>
    </w:tbl>
    <w:p w:rsidR="00A62001" w:rsidRDefault="00A62001" w:rsidP="003F194D"/>
    <w:sectPr w:rsidR="00A62001" w:rsidSect="00247587">
      <w:footerReference w:type="default" r:id="rId9"/>
      <w:pgSz w:w="11906" w:h="16838"/>
      <w:pgMar w:top="0" w:right="1417" w:bottom="1702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A9" w:rsidRDefault="00887EA9" w:rsidP="003F194D">
      <w:pPr>
        <w:spacing w:after="0" w:line="240" w:lineRule="auto"/>
      </w:pPr>
      <w:r>
        <w:separator/>
      </w:r>
    </w:p>
  </w:endnote>
  <w:endnote w:type="continuationSeparator" w:id="0">
    <w:p w:rsidR="00887EA9" w:rsidRDefault="00887EA9" w:rsidP="003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CA" w:rsidRDefault="006938CA" w:rsidP="006938CA">
    <w:pPr>
      <w:spacing w:line="0" w:lineRule="atLeast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H</w:t>
    </w:r>
    <w:r w:rsidRPr="00186AA2">
      <w:rPr>
        <w:rFonts w:ascii="Times New Roman" w:eastAsia="Times New Roman" w:hAnsi="Times New Roman" w:cs="Arial"/>
        <w:sz w:val="20"/>
        <w:szCs w:val="20"/>
        <w:lang w:eastAsia="hu-HU"/>
      </w:rPr>
      <w:t>iányosan kitöltött adatlapok</w:t>
    </w:r>
    <w:r>
      <w:rPr>
        <w:rFonts w:ascii="Times New Roman" w:eastAsia="Times New Roman" w:hAnsi="Times New Roman" w:cs="Arial"/>
        <w:sz w:val="20"/>
        <w:szCs w:val="20"/>
        <w:lang w:eastAsia="hu-HU"/>
      </w:rPr>
      <w:t>at nem áll módunkban elfogadni!</w:t>
    </w:r>
  </w:p>
  <w:p w:rsidR="006938CA" w:rsidRDefault="006938CA" w:rsidP="006938CA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A jelentkezési lap csak mindkét szülő / gondviselő aláírásával érvényes!</w:t>
    </w:r>
  </w:p>
  <w:p w:rsidR="00164F8E" w:rsidRPr="003F194D" w:rsidRDefault="00164F8E" w:rsidP="006938CA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 xml:space="preserve">Jelentkezési határidő: 2023.09.20. szerda </w:t>
    </w:r>
  </w:p>
  <w:p w:rsidR="00164F8E" w:rsidRDefault="00164F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A9" w:rsidRDefault="00887EA9" w:rsidP="003F194D">
      <w:pPr>
        <w:spacing w:after="0" w:line="240" w:lineRule="auto"/>
      </w:pPr>
      <w:r>
        <w:separator/>
      </w:r>
    </w:p>
  </w:footnote>
  <w:footnote w:type="continuationSeparator" w:id="0">
    <w:p w:rsidR="00887EA9" w:rsidRDefault="00887EA9" w:rsidP="003F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4"/>
    <w:rsid w:val="00056BFC"/>
    <w:rsid w:val="00062021"/>
    <w:rsid w:val="00164F8E"/>
    <w:rsid w:val="00196638"/>
    <w:rsid w:val="00247587"/>
    <w:rsid w:val="002A5B74"/>
    <w:rsid w:val="003436DA"/>
    <w:rsid w:val="003C5BFB"/>
    <w:rsid w:val="003D1492"/>
    <w:rsid w:val="003F194D"/>
    <w:rsid w:val="004D4EF4"/>
    <w:rsid w:val="005514B1"/>
    <w:rsid w:val="005A4A9F"/>
    <w:rsid w:val="005F4B2E"/>
    <w:rsid w:val="006938CA"/>
    <w:rsid w:val="007145BD"/>
    <w:rsid w:val="007D7DF8"/>
    <w:rsid w:val="007E688F"/>
    <w:rsid w:val="00887EA9"/>
    <w:rsid w:val="009152DF"/>
    <w:rsid w:val="00A62001"/>
    <w:rsid w:val="00DD2EFA"/>
    <w:rsid w:val="00D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B9F2"/>
  <w15:chartTrackingRefBased/>
  <w15:docId w15:val="{BC9F61F1-E555-444E-A91C-697F63D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94D"/>
  </w:style>
  <w:style w:type="paragraph" w:styleId="llb">
    <w:name w:val="footer"/>
    <w:basedOn w:val="Norml"/>
    <w:link w:val="llb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94D"/>
  </w:style>
  <w:style w:type="paragraph" w:styleId="Buborkszveg">
    <w:name w:val="Balloon Text"/>
    <w:basedOn w:val="Norml"/>
    <w:link w:val="BuborkszvegChar"/>
    <w:uiPriority w:val="99"/>
    <w:semiHidden/>
    <w:unhideWhenUsed/>
    <w:rsid w:val="005F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2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9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sz.logope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2021-09-12T11:50:00Z</cp:lastPrinted>
  <dcterms:created xsi:type="dcterms:W3CDTF">2023-09-05T06:24:00Z</dcterms:created>
  <dcterms:modified xsi:type="dcterms:W3CDTF">2023-09-05T10:54:00Z</dcterms:modified>
</cp:coreProperties>
</file>