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587" w:rsidRDefault="00247587" w:rsidP="00247587">
      <w:pPr>
        <w:spacing w:after="0"/>
        <w:jc w:val="right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  <w:proofErr w:type="spellStart"/>
      <w:r>
        <w:rPr>
          <w:rFonts w:ascii="Times New Roman" w:hAnsi="Times New Roman" w:cs="Times New Roman"/>
          <w:szCs w:val="24"/>
        </w:rPr>
        <w:t>Ikt</w:t>
      </w:r>
      <w:proofErr w:type="spellEnd"/>
      <w:proofErr w:type="gramStart"/>
      <w:r>
        <w:rPr>
          <w:rFonts w:ascii="Times New Roman" w:hAnsi="Times New Roman" w:cs="Times New Roman"/>
          <w:szCs w:val="24"/>
        </w:rPr>
        <w:t>.: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color w:val="201F1E"/>
          <w:szCs w:val="24"/>
          <w:shd w:val="clear" w:color="auto" w:fill="FFFFFF"/>
        </w:rPr>
        <w:t>klik202764901/                           /2023</w:t>
      </w:r>
    </w:p>
    <w:p w:rsidR="00196638" w:rsidRDefault="00196638" w:rsidP="005F4B2E">
      <w:pPr>
        <w:spacing w:after="0"/>
        <w:jc w:val="center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Arial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-872490</wp:posOffset>
            </wp:positionH>
            <wp:positionV relativeFrom="margin">
              <wp:align>top</wp:align>
            </wp:positionV>
            <wp:extent cx="7477760" cy="1752600"/>
            <wp:effectExtent l="0" t="0" r="8890" b="0"/>
            <wp:wrapSquare wrapText="bothSides"/>
            <wp:docPr id="2" name="Kép 2" descr="szeged_varmeg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eged_varmegy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76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194D" w:rsidRDefault="003F194D" w:rsidP="005F4B2E">
      <w:pPr>
        <w:spacing w:after="0"/>
        <w:jc w:val="center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J</w:t>
      </w:r>
      <w:r w:rsidRPr="00EA1398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 xml:space="preserve">ELENTKEZÉSI LAP </w:t>
      </w:r>
      <w:r w:rsidR="00D1356D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BESZÉDRITMUS ZAVAR (DADOGÁS)</w:t>
      </w:r>
      <w:r w:rsidR="002A5B74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 xml:space="preserve"> </w:t>
      </w:r>
      <w:r w:rsidR="007145BD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TERÁPIÁRA</w:t>
      </w:r>
    </w:p>
    <w:p w:rsidR="005F4B2E" w:rsidRDefault="005F4B2E" w:rsidP="00196638">
      <w:pPr>
        <w:spacing w:after="0"/>
        <w:jc w:val="right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</w:p>
    <w:tbl>
      <w:tblPr>
        <w:tblStyle w:val="Rcsostblzat"/>
        <w:tblpPr w:leftFromText="141" w:rightFromText="141" w:vertAnchor="text" w:horzAnchor="margin" w:tblpXSpec="center" w:tblpY="648"/>
        <w:tblW w:w="10807" w:type="dxa"/>
        <w:tblLook w:val="04A0" w:firstRow="1" w:lastRow="0" w:firstColumn="1" w:lastColumn="0" w:noHBand="0" w:noVBand="1"/>
      </w:tblPr>
      <w:tblGrid>
        <w:gridCol w:w="6413"/>
        <w:gridCol w:w="4394"/>
      </w:tblGrid>
      <w:tr w:rsidR="003F194D" w:rsidTr="0003602F"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194D" w:rsidRDefault="003F194D" w:rsidP="0003602F">
            <w:r>
              <w:rPr>
                <w:rFonts w:ascii="Times New Roman" w:eastAsia="Times New Roman" w:hAnsi="Times New Roman"/>
                <w:b/>
                <w:sz w:val="28"/>
              </w:rPr>
              <w:t>I. Személyi adatok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194D" w:rsidRDefault="003F194D" w:rsidP="0003602F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Érkezett:</w:t>
            </w:r>
          </w:p>
        </w:tc>
      </w:tr>
      <w:tr w:rsidR="003F194D" w:rsidTr="0003602F">
        <w:trPr>
          <w:trHeight w:val="523"/>
        </w:trPr>
        <w:tc>
          <w:tcPr>
            <w:tcW w:w="6413" w:type="dxa"/>
            <w:tcBorders>
              <w:left w:val="nil"/>
              <w:right w:val="nil"/>
            </w:tcBorders>
          </w:tcPr>
          <w:p w:rsidR="003F194D" w:rsidRDefault="003F194D" w:rsidP="0003602F"/>
        </w:tc>
        <w:tc>
          <w:tcPr>
            <w:tcW w:w="4394" w:type="dxa"/>
            <w:tcBorders>
              <w:left w:val="nil"/>
              <w:right w:val="nil"/>
            </w:tcBorders>
          </w:tcPr>
          <w:p w:rsidR="003F194D" w:rsidRDefault="003F194D" w:rsidP="0003602F"/>
        </w:tc>
      </w:tr>
      <w:tr w:rsidR="003F194D" w:rsidTr="0003602F">
        <w:trPr>
          <w:trHeight w:val="528"/>
        </w:trPr>
        <w:tc>
          <w:tcPr>
            <w:tcW w:w="6413" w:type="dxa"/>
          </w:tcPr>
          <w:p w:rsidR="003F194D" w:rsidRDefault="003F194D" w:rsidP="0003602F">
            <w:pPr>
              <w:ind w:left="426" w:hanging="426"/>
            </w:pPr>
            <w:r>
              <w:rPr>
                <w:rFonts w:ascii="Times New Roman" w:eastAsia="Times New Roman" w:hAnsi="Times New Roman"/>
              </w:rPr>
              <w:t>Gyermek neve:</w:t>
            </w:r>
          </w:p>
        </w:tc>
        <w:tc>
          <w:tcPr>
            <w:tcW w:w="4394" w:type="dxa"/>
          </w:tcPr>
          <w:p w:rsidR="003F194D" w:rsidRDefault="003F194D" w:rsidP="0003602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Oktatási azonosítója:</w:t>
            </w:r>
          </w:p>
          <w:p w:rsidR="002A5B74" w:rsidRDefault="002A5B74" w:rsidP="0003602F">
            <w:r>
              <w:rPr>
                <w:rFonts w:ascii="Times New Roman" w:eastAsia="Times New Roman" w:hAnsi="Times New Roman"/>
              </w:rPr>
              <w:t>TAJ száma:</w:t>
            </w:r>
          </w:p>
        </w:tc>
      </w:tr>
      <w:tr w:rsidR="003F194D" w:rsidTr="0003602F">
        <w:trPr>
          <w:trHeight w:val="549"/>
        </w:trPr>
        <w:tc>
          <w:tcPr>
            <w:tcW w:w="10807" w:type="dxa"/>
            <w:gridSpan w:val="2"/>
          </w:tcPr>
          <w:p w:rsidR="003F194D" w:rsidRDefault="003F194D" w:rsidP="0003602F">
            <w:r>
              <w:rPr>
                <w:rFonts w:ascii="Times New Roman" w:eastAsia="Times New Roman" w:hAnsi="Times New Roman"/>
              </w:rPr>
              <w:t>Születési hely, idő:</w:t>
            </w:r>
          </w:p>
        </w:tc>
      </w:tr>
      <w:tr w:rsidR="003F194D" w:rsidTr="0003602F">
        <w:tc>
          <w:tcPr>
            <w:tcW w:w="6413" w:type="dxa"/>
          </w:tcPr>
          <w:p w:rsidR="003F194D" w:rsidRDefault="003F194D" w:rsidP="0003602F">
            <w:r>
              <w:rPr>
                <w:rFonts w:ascii="Times New Roman" w:eastAsia="Times New Roman" w:hAnsi="Times New Roman"/>
              </w:rPr>
              <w:t>Anyja leánykori neve:</w:t>
            </w:r>
          </w:p>
        </w:tc>
        <w:tc>
          <w:tcPr>
            <w:tcW w:w="4394" w:type="dxa"/>
          </w:tcPr>
          <w:p w:rsidR="003F194D" w:rsidRPr="00BA4DC8" w:rsidRDefault="003F194D" w:rsidP="0003602F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hu-HU"/>
              </w:rPr>
            </w:pPr>
            <w:r w:rsidRPr="00BA4DC8">
              <w:rPr>
                <w:rFonts w:ascii="Times New Roman" w:eastAsia="Times New Roman" w:hAnsi="Times New Roman" w:cs="Arial"/>
                <w:szCs w:val="20"/>
                <w:lang w:eastAsia="hu-HU"/>
              </w:rPr>
              <w:t>Telefonszám:</w:t>
            </w:r>
          </w:p>
          <w:p w:rsidR="003F194D" w:rsidRPr="00BA4DC8" w:rsidRDefault="003F194D" w:rsidP="0003602F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hu-HU"/>
              </w:rPr>
            </w:pPr>
            <w:r w:rsidRPr="00BA4DC8">
              <w:rPr>
                <w:rFonts w:ascii="Times New Roman" w:eastAsia="Times New Roman" w:hAnsi="Times New Roman" w:cs="Arial"/>
                <w:szCs w:val="20"/>
                <w:lang w:eastAsia="hu-HU"/>
              </w:rPr>
              <w:t>E-mail:</w:t>
            </w:r>
          </w:p>
          <w:p w:rsidR="003F194D" w:rsidRDefault="003F194D" w:rsidP="0003602F"/>
        </w:tc>
      </w:tr>
      <w:tr w:rsidR="003F194D" w:rsidTr="0003602F">
        <w:trPr>
          <w:trHeight w:val="798"/>
        </w:trPr>
        <w:tc>
          <w:tcPr>
            <w:tcW w:w="6413" w:type="dxa"/>
          </w:tcPr>
          <w:p w:rsidR="003F194D" w:rsidRDefault="003F194D" w:rsidP="0003602F">
            <w:r>
              <w:rPr>
                <w:rFonts w:ascii="Times New Roman" w:eastAsia="Times New Roman" w:hAnsi="Times New Roman"/>
              </w:rPr>
              <w:t>Gondviselő neve:</w:t>
            </w:r>
          </w:p>
        </w:tc>
        <w:tc>
          <w:tcPr>
            <w:tcW w:w="4394" w:type="dxa"/>
          </w:tcPr>
          <w:p w:rsidR="003F194D" w:rsidRPr="00502C4D" w:rsidRDefault="003F194D" w:rsidP="0003602F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hu-HU"/>
              </w:rPr>
            </w:pPr>
            <w:r w:rsidRPr="00502C4D">
              <w:rPr>
                <w:rFonts w:ascii="Times New Roman" w:eastAsia="Times New Roman" w:hAnsi="Times New Roman" w:cs="Arial"/>
                <w:szCs w:val="20"/>
                <w:lang w:eastAsia="hu-HU"/>
              </w:rPr>
              <w:t>Telefonszám:</w:t>
            </w:r>
          </w:p>
          <w:p w:rsidR="003F194D" w:rsidRDefault="003F194D" w:rsidP="0003602F">
            <w:r w:rsidRPr="00502C4D">
              <w:rPr>
                <w:rFonts w:ascii="Times New Roman" w:eastAsia="Times New Roman" w:hAnsi="Times New Roman" w:cs="Arial"/>
                <w:szCs w:val="20"/>
                <w:lang w:eastAsia="hu-HU"/>
              </w:rPr>
              <w:t>E-mail:</w:t>
            </w:r>
          </w:p>
        </w:tc>
      </w:tr>
      <w:tr w:rsidR="003F194D" w:rsidTr="0003602F">
        <w:trPr>
          <w:trHeight w:val="555"/>
        </w:trPr>
        <w:tc>
          <w:tcPr>
            <w:tcW w:w="10807" w:type="dxa"/>
            <w:gridSpan w:val="2"/>
          </w:tcPr>
          <w:p w:rsidR="003F194D" w:rsidRDefault="003F194D" w:rsidP="0003602F">
            <w:r>
              <w:rPr>
                <w:rFonts w:ascii="Times New Roman" w:eastAsia="Times New Roman" w:hAnsi="Times New Roman"/>
              </w:rPr>
              <w:t>Lakcím:</w:t>
            </w:r>
          </w:p>
        </w:tc>
      </w:tr>
      <w:tr w:rsidR="003F194D" w:rsidTr="0003602F">
        <w:trPr>
          <w:trHeight w:val="563"/>
        </w:trPr>
        <w:tc>
          <w:tcPr>
            <w:tcW w:w="6413" w:type="dxa"/>
            <w:tcBorders>
              <w:bottom w:val="single" w:sz="4" w:space="0" w:color="auto"/>
            </w:tcBorders>
          </w:tcPr>
          <w:p w:rsidR="003F194D" w:rsidRDefault="003F194D" w:rsidP="0003602F">
            <w:r>
              <w:rPr>
                <w:rFonts w:ascii="Times New Roman" w:eastAsia="Times New Roman" w:hAnsi="Times New Roman"/>
              </w:rPr>
              <w:t>Jelenlegi intézménye: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F194D" w:rsidRDefault="003F194D" w:rsidP="0003602F">
            <w:r>
              <w:rPr>
                <w:rFonts w:ascii="Times New Roman" w:eastAsia="Times New Roman" w:hAnsi="Times New Roman"/>
              </w:rPr>
              <w:t>Osztály- vagy csoportfoka:</w:t>
            </w:r>
          </w:p>
        </w:tc>
      </w:tr>
      <w:tr w:rsidR="003F194D" w:rsidTr="0003602F">
        <w:trPr>
          <w:trHeight w:val="700"/>
        </w:trPr>
        <w:tc>
          <w:tcPr>
            <w:tcW w:w="6413" w:type="dxa"/>
            <w:tcBorders>
              <w:left w:val="nil"/>
              <w:right w:val="nil"/>
            </w:tcBorders>
            <w:vAlign w:val="bottom"/>
          </w:tcPr>
          <w:p w:rsidR="003F194D" w:rsidRDefault="003F194D" w:rsidP="0003602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II. </w:t>
            </w:r>
            <w:r w:rsidR="007145BD">
              <w:rPr>
                <w:rFonts w:ascii="Times New Roman" w:eastAsia="Times New Roman" w:hAnsi="Times New Roman"/>
                <w:b/>
                <w:sz w:val="28"/>
              </w:rPr>
              <w:t>A probléma jellege</w:t>
            </w: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3F194D" w:rsidRDefault="003F194D" w:rsidP="0003602F">
            <w:pPr>
              <w:rPr>
                <w:rFonts w:ascii="Times New Roman" w:eastAsia="Times New Roman" w:hAnsi="Times New Roman"/>
              </w:rPr>
            </w:pPr>
          </w:p>
        </w:tc>
      </w:tr>
      <w:tr w:rsidR="003F194D" w:rsidTr="0003602F">
        <w:trPr>
          <w:trHeight w:val="404"/>
        </w:trPr>
        <w:tc>
          <w:tcPr>
            <w:tcW w:w="6413" w:type="dxa"/>
            <w:tcBorders>
              <w:left w:val="nil"/>
              <w:bottom w:val="single" w:sz="4" w:space="0" w:color="auto"/>
              <w:right w:val="nil"/>
            </w:tcBorders>
          </w:tcPr>
          <w:p w:rsidR="003F194D" w:rsidRDefault="003F194D" w:rsidP="0003602F">
            <w:pPr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</w:tcPr>
          <w:p w:rsidR="003F194D" w:rsidRDefault="003F194D" w:rsidP="0003602F">
            <w:pPr>
              <w:rPr>
                <w:rFonts w:ascii="Times New Roman" w:eastAsia="Times New Roman" w:hAnsi="Times New Roman"/>
              </w:rPr>
            </w:pPr>
          </w:p>
        </w:tc>
      </w:tr>
      <w:tr w:rsidR="003F194D" w:rsidTr="0003602F">
        <w:trPr>
          <w:trHeight w:val="404"/>
        </w:trPr>
        <w:tc>
          <w:tcPr>
            <w:tcW w:w="108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4D" w:rsidRDefault="002A5B74" w:rsidP="002A5B74">
            <w:pPr>
              <w:tabs>
                <w:tab w:val="left" w:pos="920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Milyen eltéréseket tapasztal?</w:t>
            </w:r>
          </w:p>
          <w:p w:rsidR="002A5B74" w:rsidRPr="00C31935" w:rsidRDefault="002A5B74" w:rsidP="002A5B74">
            <w:pPr>
              <w:tabs>
                <w:tab w:val="left" w:pos="920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F194D" w:rsidRDefault="003F194D" w:rsidP="0003602F">
            <w:pPr>
              <w:tabs>
                <w:tab w:val="left" w:pos="880"/>
              </w:tabs>
              <w:ind w:right="160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  <w:p w:rsidR="00D1356D" w:rsidRPr="00D20800" w:rsidRDefault="00D1356D" w:rsidP="0003602F">
            <w:pPr>
              <w:tabs>
                <w:tab w:val="left" w:pos="880"/>
              </w:tabs>
              <w:ind w:right="160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  <w:p w:rsidR="003F194D" w:rsidRDefault="003F194D" w:rsidP="0003602F">
            <w:pPr>
              <w:tabs>
                <w:tab w:val="left" w:pos="880"/>
              </w:tabs>
              <w:ind w:right="1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1935">
              <w:rPr>
                <w:rFonts w:ascii="Times New Roman" w:eastAsia="Times New Roman" w:hAnsi="Times New Roman"/>
                <w:sz w:val="20"/>
                <w:szCs w:val="20"/>
              </w:rPr>
              <w:t xml:space="preserve">Mióta áll fenn a </w:t>
            </w:r>
            <w:proofErr w:type="gramStart"/>
            <w:r w:rsidRPr="00C31935">
              <w:rPr>
                <w:rFonts w:ascii="Times New Roman" w:eastAsia="Times New Roman" w:hAnsi="Times New Roman"/>
                <w:sz w:val="20"/>
                <w:szCs w:val="20"/>
              </w:rPr>
              <w:t>probléma</w:t>
            </w:r>
            <w:proofErr w:type="gramEnd"/>
            <w:r w:rsidRPr="00C31935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  <w:r w:rsidR="00D1356D">
              <w:rPr>
                <w:rFonts w:ascii="Times New Roman" w:eastAsia="Times New Roman" w:hAnsi="Times New Roman"/>
                <w:sz w:val="20"/>
                <w:szCs w:val="20"/>
              </w:rPr>
              <w:t xml:space="preserve"> Tudják-e kötni valamilyen időszakhoz, történéshez a kialakulását?</w:t>
            </w:r>
          </w:p>
          <w:p w:rsidR="00D1356D" w:rsidRDefault="00D1356D" w:rsidP="0003602F">
            <w:pPr>
              <w:tabs>
                <w:tab w:val="left" w:pos="880"/>
              </w:tabs>
              <w:ind w:right="16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145BD" w:rsidRDefault="007145BD" w:rsidP="0003602F">
            <w:pPr>
              <w:tabs>
                <w:tab w:val="left" w:pos="880"/>
              </w:tabs>
              <w:ind w:right="16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145BD" w:rsidRDefault="007145BD" w:rsidP="0003602F">
            <w:pPr>
              <w:tabs>
                <w:tab w:val="left" w:pos="880"/>
              </w:tabs>
              <w:ind w:right="16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1356D" w:rsidRDefault="007145BD" w:rsidP="0003602F">
            <w:pPr>
              <w:tabs>
                <w:tab w:val="left" w:pos="880"/>
              </w:tabs>
              <w:ind w:right="1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Ki</w:t>
            </w:r>
            <w:r w:rsidR="00D1356D">
              <w:rPr>
                <w:rFonts w:ascii="Times New Roman" w:eastAsia="Times New Roman" w:hAnsi="Times New Roman"/>
                <w:sz w:val="20"/>
                <w:szCs w:val="20"/>
              </w:rPr>
              <w:t xml:space="preserve"> javasolta a beszédritmus zavar (</w:t>
            </w:r>
            <w:proofErr w:type="gramStart"/>
            <w:r w:rsidR="00D1356D">
              <w:rPr>
                <w:rFonts w:ascii="Times New Roman" w:eastAsia="Times New Roman" w:hAnsi="Times New Roman"/>
                <w:sz w:val="20"/>
                <w:szCs w:val="20"/>
              </w:rPr>
              <w:t>komplex</w:t>
            </w:r>
            <w:proofErr w:type="gramEnd"/>
            <w:r w:rsidR="00D1356D">
              <w:rPr>
                <w:rFonts w:ascii="Times New Roman" w:eastAsia="Times New Roman" w:hAnsi="Times New Roman"/>
                <w:sz w:val="20"/>
                <w:szCs w:val="20"/>
              </w:rPr>
              <w:t xml:space="preserve"> művészeti)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terápiát?</w:t>
            </w:r>
          </w:p>
          <w:p w:rsidR="007145BD" w:rsidRDefault="007145BD" w:rsidP="0003602F">
            <w:pPr>
              <w:tabs>
                <w:tab w:val="left" w:pos="880"/>
              </w:tabs>
              <w:ind w:right="16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F194D" w:rsidRPr="00C31935" w:rsidRDefault="003F194D" w:rsidP="0003602F">
            <w:pPr>
              <w:tabs>
                <w:tab w:val="left" w:pos="880"/>
              </w:tabs>
              <w:ind w:right="16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F194D" w:rsidRDefault="007145BD" w:rsidP="0003602F">
            <w:pPr>
              <w:tabs>
                <w:tab w:val="left" w:pos="880"/>
              </w:tabs>
              <w:ind w:right="1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  <w:r w:rsidR="003F194D" w:rsidRPr="00C31935">
              <w:rPr>
                <w:rFonts w:ascii="Times New Roman" w:eastAsia="Times New Roman" w:hAnsi="Times New Roman"/>
                <w:sz w:val="20"/>
                <w:szCs w:val="20"/>
              </w:rPr>
              <w:t>ordultak-e már szakemberhez, vettek-e részt vizsgálaton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esetleg járt-e m</w:t>
            </w:r>
            <w:r w:rsidR="00D1356D">
              <w:rPr>
                <w:rFonts w:ascii="Times New Roman" w:eastAsia="Times New Roman" w:hAnsi="Times New Roman"/>
                <w:sz w:val="20"/>
                <w:szCs w:val="20"/>
              </w:rPr>
              <w:t>ár a gyermek beszédritmus zavar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terápiára</w:t>
            </w:r>
            <w:r w:rsidR="003F194D" w:rsidRPr="00C31935">
              <w:rPr>
                <w:rFonts w:ascii="Times New Roman" w:eastAsia="Times New Roman" w:hAnsi="Times New Roman"/>
                <w:sz w:val="20"/>
                <w:szCs w:val="20"/>
              </w:rPr>
              <w:t>? (kihez, mikor, eredmények)</w:t>
            </w:r>
          </w:p>
          <w:p w:rsidR="002A5B74" w:rsidRDefault="002A5B74" w:rsidP="0003602F">
            <w:pPr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  <w:p w:rsidR="007145BD" w:rsidRDefault="007145BD" w:rsidP="0003602F">
            <w:pPr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  <w:p w:rsidR="007145BD" w:rsidRDefault="007145BD" w:rsidP="007145B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145BD" w:rsidRDefault="007145BD" w:rsidP="007145B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Volt vagy jelenleg </w:t>
            </w:r>
            <w:r w:rsidR="00D1356D">
              <w:rPr>
                <w:rFonts w:ascii="Times New Roman" w:eastAsia="Times New Roman" w:hAnsi="Times New Roman"/>
                <w:sz w:val="20"/>
                <w:szCs w:val="20"/>
              </w:rPr>
              <w:t xml:space="preserve">van-e a beszédritmus zavarhoz társuló tünete? </w:t>
            </w:r>
            <w:proofErr w:type="gramStart"/>
            <w:r w:rsidR="00D1356D">
              <w:rPr>
                <w:rFonts w:ascii="Times New Roman" w:eastAsia="Times New Roman" w:hAnsi="Times New Roman"/>
                <w:sz w:val="20"/>
                <w:szCs w:val="20"/>
              </w:rPr>
              <w:t xml:space="preserve">( </w:t>
            </w:r>
            <w:proofErr w:type="spellStart"/>
            <w:r w:rsidR="00D1356D">
              <w:rPr>
                <w:rFonts w:ascii="Times New Roman" w:eastAsia="Times New Roman" w:hAnsi="Times New Roman"/>
                <w:sz w:val="20"/>
                <w:szCs w:val="20"/>
              </w:rPr>
              <w:t>együttmozgás</w:t>
            </w:r>
            <w:proofErr w:type="spellEnd"/>
            <w:proofErr w:type="gramEnd"/>
            <w:r w:rsidR="00D1356D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D1356D">
              <w:rPr>
                <w:rFonts w:ascii="Times New Roman" w:eastAsia="Times New Roman" w:hAnsi="Times New Roman"/>
                <w:sz w:val="20"/>
                <w:szCs w:val="20"/>
              </w:rPr>
              <w:t>tic</w:t>
            </w:r>
            <w:proofErr w:type="spellEnd"/>
            <w:r w:rsidR="00D1356D">
              <w:rPr>
                <w:rFonts w:ascii="Times New Roman" w:eastAsia="Times New Roman" w:hAnsi="Times New Roman"/>
                <w:sz w:val="20"/>
                <w:szCs w:val="20"/>
              </w:rPr>
              <w:t>, beszédfélelem,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…)</w:t>
            </w:r>
          </w:p>
          <w:p w:rsidR="007145BD" w:rsidRDefault="007145BD" w:rsidP="007145B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145BD" w:rsidRDefault="007145BD" w:rsidP="007145B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145BD" w:rsidRDefault="007145BD" w:rsidP="007145B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145BD" w:rsidRPr="000503AD" w:rsidRDefault="007145BD" w:rsidP="007145B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F194D" w:rsidTr="0003602F">
        <w:trPr>
          <w:trHeight w:val="404"/>
        </w:trPr>
        <w:tc>
          <w:tcPr>
            <w:tcW w:w="10807" w:type="dxa"/>
            <w:gridSpan w:val="2"/>
            <w:tcBorders>
              <w:left w:val="nil"/>
              <w:right w:val="nil"/>
            </w:tcBorders>
          </w:tcPr>
          <w:p w:rsidR="003F194D" w:rsidRDefault="003F194D" w:rsidP="0003602F">
            <w:pPr>
              <w:rPr>
                <w:rFonts w:ascii="Times New Roman" w:eastAsia="Times New Roman" w:hAnsi="Times New Roman"/>
              </w:rPr>
            </w:pPr>
          </w:p>
        </w:tc>
      </w:tr>
      <w:tr w:rsidR="003F194D" w:rsidTr="0003602F">
        <w:trPr>
          <w:trHeight w:val="404"/>
        </w:trPr>
        <w:tc>
          <w:tcPr>
            <w:tcW w:w="108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194D" w:rsidRDefault="003F194D" w:rsidP="0003602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3193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Tanulási képességeit </w:t>
            </w:r>
            <w:proofErr w:type="spellStart"/>
            <w:r w:rsidRPr="00C31935">
              <w:rPr>
                <w:rFonts w:ascii="Times New Roman" w:eastAsia="Times New Roman" w:hAnsi="Times New Roman"/>
                <w:b/>
                <w:sz w:val="20"/>
                <w:szCs w:val="20"/>
              </w:rPr>
              <w:t>jellemzi</w:t>
            </w:r>
            <w:proofErr w:type="spellEnd"/>
            <w:r w:rsidRPr="00C31935"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</w:p>
          <w:p w:rsidR="00067692" w:rsidRDefault="00067692" w:rsidP="0003602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67692" w:rsidRDefault="00067692" w:rsidP="0003602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67692" w:rsidRDefault="00067692" w:rsidP="0003602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67692" w:rsidRDefault="00067692" w:rsidP="0003602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67692" w:rsidRDefault="00067692" w:rsidP="0003602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67692" w:rsidRDefault="00067692" w:rsidP="0003602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Véleménye szerint gátolja-e az óvodai/iskolai közösségbe való beilleszkedését a beszédhiba?</w:t>
            </w:r>
          </w:p>
          <w:p w:rsidR="00067692" w:rsidRDefault="00067692" w:rsidP="0003602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67692" w:rsidRDefault="00067692" w:rsidP="0003602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2A5B74" w:rsidRDefault="002A5B74" w:rsidP="0003602F"/>
          <w:p w:rsidR="002A5B74" w:rsidRDefault="002A5B74" w:rsidP="0003602F"/>
        </w:tc>
      </w:tr>
      <w:tr w:rsidR="003F194D" w:rsidTr="0003602F">
        <w:trPr>
          <w:trHeight w:val="404"/>
        </w:trPr>
        <w:tc>
          <w:tcPr>
            <w:tcW w:w="108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4D" w:rsidRDefault="003F194D" w:rsidP="0003602F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  <w:r w:rsidRPr="00002E17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>Mit közölne még a gyermekkel</w:t>
            </w:r>
            <w:r w:rsidR="002A5B74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 xml:space="preserve"> </w:t>
            </w:r>
            <w:r w:rsidRPr="00002E17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>kapcsolatban?</w:t>
            </w:r>
          </w:p>
          <w:p w:rsidR="00067692" w:rsidRDefault="00067692" w:rsidP="0003602F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  <w:p w:rsidR="00067692" w:rsidRDefault="00067692" w:rsidP="0003602F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  <w:p w:rsidR="00067692" w:rsidRDefault="00067692" w:rsidP="0003602F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>Soroljon fel olyan helyzetet, körülményt, melyekben javul a beszéd minősége!</w:t>
            </w:r>
          </w:p>
          <w:p w:rsidR="00067692" w:rsidRDefault="00067692" w:rsidP="0003602F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  <w:p w:rsidR="00067692" w:rsidRDefault="00067692" w:rsidP="0003602F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  <w:p w:rsidR="00067692" w:rsidRDefault="00067692" w:rsidP="0003602F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  <w:p w:rsidR="00067692" w:rsidRDefault="00067692" w:rsidP="0003602F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>Soroljon fel olyan helyzetet, körülményt, melyekben romlik a beszéd minősége!</w:t>
            </w:r>
            <w:bookmarkStart w:id="0" w:name="_GoBack"/>
            <w:bookmarkEnd w:id="0"/>
          </w:p>
          <w:p w:rsidR="003F194D" w:rsidRDefault="003F194D" w:rsidP="0003602F">
            <w:pPr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  <w:p w:rsidR="003F194D" w:rsidRPr="00C31935" w:rsidRDefault="003F194D" w:rsidP="0003602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3F194D" w:rsidTr="0003602F">
        <w:trPr>
          <w:trHeight w:val="404"/>
        </w:trPr>
        <w:tc>
          <w:tcPr>
            <w:tcW w:w="1080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F194D" w:rsidRPr="00002E17" w:rsidRDefault="003F194D" w:rsidP="0003602F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</w:tr>
      <w:tr w:rsidR="003F194D" w:rsidTr="0003602F">
        <w:trPr>
          <w:trHeight w:val="404"/>
        </w:trPr>
        <w:tc>
          <w:tcPr>
            <w:tcW w:w="10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4D" w:rsidRDefault="003F194D" w:rsidP="0003602F">
            <w:pPr>
              <w:spacing w:line="0" w:lineRule="atLeast"/>
              <w:ind w:right="-159"/>
              <w:rPr>
                <w:rFonts w:ascii="Times New Roman" w:eastAsia="Times New Roman" w:hAnsi="Times New Roman" w:cs="Arial"/>
                <w:b/>
                <w:sz w:val="18"/>
                <w:szCs w:val="20"/>
                <w:lang w:eastAsia="hu-HU"/>
              </w:rPr>
            </w:pPr>
          </w:p>
          <w:p w:rsidR="003F194D" w:rsidRPr="00C70A25" w:rsidRDefault="003F194D" w:rsidP="0003602F">
            <w:pPr>
              <w:spacing w:line="0" w:lineRule="atLeast"/>
              <w:ind w:right="-159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hu-HU"/>
              </w:rPr>
            </w:pPr>
            <w:r w:rsidRPr="00C70A25">
              <w:rPr>
                <w:rFonts w:ascii="Times New Roman" w:eastAsia="Times New Roman" w:hAnsi="Times New Roman" w:cs="Arial"/>
                <w:b/>
                <w:sz w:val="20"/>
                <w:szCs w:val="20"/>
                <w:lang w:eastAsia="hu-HU"/>
              </w:rPr>
              <w:t>Tájékoztató:</w:t>
            </w:r>
          </w:p>
          <w:p w:rsidR="003F194D" w:rsidRPr="00F6328D" w:rsidRDefault="003F194D" w:rsidP="0003602F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  <w:p w:rsidR="003F194D" w:rsidRPr="00F6328D" w:rsidRDefault="003F194D" w:rsidP="0003602F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328D">
              <w:rPr>
                <w:rFonts w:ascii="Times New Roman" w:eastAsia="Times New Roman" w:hAnsi="Times New Roman"/>
                <w:sz w:val="20"/>
                <w:szCs w:val="20"/>
              </w:rPr>
              <w:t xml:space="preserve">Intézményünk a </w:t>
            </w:r>
            <w:r w:rsidR="005514B1">
              <w:rPr>
                <w:rFonts w:ascii="Times New Roman" w:eastAsia="Times New Roman" w:hAnsi="Times New Roman"/>
                <w:sz w:val="20"/>
                <w:szCs w:val="20"/>
              </w:rPr>
              <w:t>logopédiai</w:t>
            </w:r>
            <w:r w:rsidRPr="00F6328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5514B1">
              <w:rPr>
                <w:rFonts w:ascii="Times New Roman" w:eastAsia="Times New Roman" w:hAnsi="Times New Roman"/>
                <w:sz w:val="20"/>
                <w:szCs w:val="20"/>
              </w:rPr>
              <w:t>feladatellátás keretében végzi az ellátást</w:t>
            </w:r>
            <w:r w:rsidRPr="00F6328D">
              <w:rPr>
                <w:rFonts w:ascii="Times New Roman" w:eastAsia="Times New Roman" w:hAnsi="Times New Roman"/>
                <w:sz w:val="20"/>
                <w:szCs w:val="20"/>
              </w:rPr>
              <w:t xml:space="preserve">. A kérelem a beérkezést követően várólistára kerül. Időpont </w:t>
            </w:r>
            <w:r w:rsidR="005514B1">
              <w:rPr>
                <w:rFonts w:ascii="Times New Roman" w:eastAsia="Times New Roman" w:hAnsi="Times New Roman"/>
                <w:sz w:val="20"/>
                <w:szCs w:val="20"/>
              </w:rPr>
              <w:t>egyeztetés miatt</w:t>
            </w:r>
            <w:r w:rsidRPr="00F6328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6328D">
              <w:rPr>
                <w:rFonts w:ascii="Times New Roman" w:eastAsia="Times New Roman" w:hAnsi="Times New Roman"/>
                <w:sz w:val="20"/>
                <w:szCs w:val="20"/>
              </w:rPr>
              <w:t>kollégánk</w:t>
            </w:r>
            <w:proofErr w:type="gramEnd"/>
            <w:r w:rsidRPr="00F6328D">
              <w:rPr>
                <w:rFonts w:ascii="Times New Roman" w:eastAsia="Times New Roman" w:hAnsi="Times New Roman"/>
                <w:sz w:val="20"/>
                <w:szCs w:val="20"/>
              </w:rPr>
              <w:t xml:space="preserve"> felveszi a szülőkkel a kapcsolatot.</w:t>
            </w:r>
          </w:p>
          <w:p w:rsidR="003F194D" w:rsidRPr="00F6328D" w:rsidRDefault="003F194D" w:rsidP="0003602F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F194D" w:rsidRPr="00F6328D" w:rsidRDefault="003F194D" w:rsidP="0003602F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F194D" w:rsidRPr="00F6328D" w:rsidRDefault="003F194D" w:rsidP="0003602F">
            <w:pPr>
              <w:spacing w:line="0" w:lineRule="atLeast"/>
              <w:ind w:right="-159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hu-HU"/>
              </w:rPr>
            </w:pPr>
            <w:r w:rsidRPr="003923CC">
              <w:rPr>
                <w:rFonts w:ascii="Times New Roman" w:eastAsia="Times New Roman" w:hAnsi="Times New Roman" w:cs="Arial"/>
                <w:b/>
                <w:sz w:val="20"/>
                <w:szCs w:val="20"/>
                <w:lang w:eastAsia="hu-HU"/>
              </w:rPr>
              <w:t>Nyilatkozat:</w:t>
            </w:r>
          </w:p>
          <w:p w:rsidR="003F194D" w:rsidRPr="003923CC" w:rsidRDefault="003F194D" w:rsidP="0003602F">
            <w:pPr>
              <w:spacing w:line="0" w:lineRule="atLeast"/>
              <w:ind w:right="-159"/>
              <w:rPr>
                <w:rFonts w:ascii="Times New Roman" w:eastAsia="Times New Roman" w:hAnsi="Times New Roman" w:cs="Arial"/>
                <w:b/>
                <w:sz w:val="20"/>
                <w:szCs w:val="20"/>
                <w:lang w:eastAsia="hu-HU"/>
              </w:rPr>
            </w:pPr>
          </w:p>
          <w:p w:rsidR="003F194D" w:rsidRPr="003923CC" w:rsidRDefault="003F194D" w:rsidP="0003602F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  <w:r w:rsidRPr="006938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Vállalom, hogy a Szakszolgálatot lehetőség szerint előzetesen értesítem</w:t>
            </w:r>
            <w:r w:rsidR="006938CA" w:rsidRPr="006938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="006938CA" w:rsidRPr="006938CA">
              <w:rPr>
                <w:rFonts w:ascii="Times New Roman" w:hAnsi="Times New Roman" w:cs="Times New Roman"/>
                <w:sz w:val="20"/>
                <w:szCs w:val="20"/>
              </w:rPr>
              <w:t xml:space="preserve">az alábbi elérhetőségek egyikén: </w:t>
            </w:r>
            <w:hyperlink r:id="rId8" w:history="1">
              <w:r w:rsidR="006938CA" w:rsidRPr="006938CA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csmpsz.logopedia@gmail.com</w:t>
              </w:r>
            </w:hyperlink>
            <w:r w:rsidR="006938CA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="006938CA" w:rsidRPr="006938CA">
              <w:rPr>
                <w:rFonts w:ascii="Times New Roman" w:hAnsi="Times New Roman" w:cs="Times New Roman"/>
                <w:sz w:val="20"/>
                <w:szCs w:val="20"/>
              </w:rPr>
              <w:t xml:space="preserve"> 0662/4</w:t>
            </w:r>
            <w:r w:rsidR="006938C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6938CA" w:rsidRPr="006938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938CA">
              <w:rPr>
                <w:rFonts w:ascii="Times New Roman" w:hAnsi="Times New Roman" w:cs="Times New Roman"/>
                <w:sz w:val="20"/>
                <w:szCs w:val="20"/>
              </w:rPr>
              <w:t>420-</w:t>
            </w:r>
            <w:r w:rsidRPr="006938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amennyiben</w:t>
            </w:r>
            <w:r w:rsidRPr="003923CC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 xml:space="preserve"> gyermekem nem tud megjelenni a megbeszélt időpontban a foglalkozáson.</w:t>
            </w:r>
          </w:p>
          <w:p w:rsidR="003F194D" w:rsidRPr="00F6328D" w:rsidRDefault="003F194D" w:rsidP="0003602F">
            <w:pPr>
              <w:spacing w:line="238" w:lineRule="auto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  <w:r w:rsidRPr="003923CC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 xml:space="preserve">Tudomásul veszem, hogy ha két alkalommal gyermekem előzetes értesítés nélkül nem vesz részt a </w:t>
            </w:r>
            <w:r w:rsidRPr="00F6328D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>megbeszélt időpontban a</w:t>
            </w:r>
            <w:r w:rsidRPr="003923CC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 xml:space="preserve"> foglalkozáson, úgy az ellátás számára megszakad.</w:t>
            </w:r>
          </w:p>
          <w:p w:rsidR="003F194D" w:rsidRDefault="003F194D" w:rsidP="0003602F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  <w:r w:rsidRPr="003923CC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 xml:space="preserve">A fentiekkel </w:t>
            </w:r>
            <w:r w:rsidRPr="003923CC">
              <w:rPr>
                <w:rFonts w:ascii="Times New Roman" w:eastAsia="Times New Roman" w:hAnsi="Times New Roman" w:cs="Arial"/>
                <w:b/>
                <w:sz w:val="20"/>
                <w:szCs w:val="20"/>
                <w:lang w:eastAsia="hu-HU"/>
              </w:rPr>
              <w:t>egyetértek</w:t>
            </w:r>
            <w:r w:rsidRPr="003923CC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>, kérem gyermekem ellátását a Szakszolgálattól:</w:t>
            </w:r>
          </w:p>
          <w:p w:rsidR="003F194D" w:rsidRDefault="003F194D" w:rsidP="0003602F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  <w:p w:rsidR="003F194D" w:rsidRDefault="003F194D" w:rsidP="0003602F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  <w:p w:rsidR="003F194D" w:rsidRPr="00F6328D" w:rsidRDefault="003F194D" w:rsidP="0003602F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hu-HU"/>
              </w:rPr>
            </w:pPr>
            <w:r w:rsidRPr="00F6328D">
              <w:rPr>
                <w:rFonts w:ascii="Times New Roman" w:eastAsia="Times New Roman" w:hAnsi="Times New Roman" w:cs="Arial"/>
                <w:b/>
                <w:sz w:val="20"/>
                <w:szCs w:val="20"/>
                <w:lang w:eastAsia="hu-HU"/>
              </w:rPr>
              <w:t>.………………………………………….               ………………………………………………</w:t>
            </w:r>
          </w:p>
          <w:p w:rsidR="003F194D" w:rsidRDefault="003F194D" w:rsidP="0003602F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  <w:p w:rsidR="003F194D" w:rsidRDefault="003F194D" w:rsidP="0003602F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>Szülők / gondviselők aláírása</w:t>
            </w:r>
          </w:p>
          <w:p w:rsidR="003F194D" w:rsidRPr="00002E17" w:rsidRDefault="003F194D" w:rsidP="0003602F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</w:tr>
      <w:tr w:rsidR="003F194D" w:rsidTr="0003602F">
        <w:trPr>
          <w:trHeight w:val="404"/>
        </w:trPr>
        <w:tc>
          <w:tcPr>
            <w:tcW w:w="108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94D" w:rsidRDefault="003F194D" w:rsidP="0003602F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  <w:p w:rsidR="003F194D" w:rsidRDefault="003F194D" w:rsidP="0003602F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  <w:p w:rsidR="003F194D" w:rsidRDefault="003F194D" w:rsidP="0003602F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  <w:p w:rsidR="003F194D" w:rsidRPr="001F0A24" w:rsidRDefault="003F194D" w:rsidP="0003602F">
            <w:pPr>
              <w:spacing w:line="200" w:lineRule="exac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>Dátum:</w:t>
            </w:r>
            <w:r w:rsidRPr="001F0A24">
              <w:rPr>
                <w:rFonts w:ascii="Times New Roman" w:eastAsia="Times New Roman" w:hAnsi="Times New Roman" w:cs="Arial"/>
                <w:b/>
                <w:sz w:val="20"/>
                <w:szCs w:val="20"/>
                <w:lang w:eastAsia="hu-HU"/>
              </w:rPr>
              <w:t>……………………………………….</w:t>
            </w:r>
          </w:p>
          <w:p w:rsidR="003F194D" w:rsidRDefault="003F194D" w:rsidP="0003602F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  <w:p w:rsidR="003F194D" w:rsidRDefault="003F194D" w:rsidP="0003602F">
            <w:pPr>
              <w:spacing w:line="0" w:lineRule="atLeast"/>
              <w:ind w:right="-159"/>
              <w:rPr>
                <w:rFonts w:ascii="Times New Roman" w:eastAsia="Times New Roman" w:hAnsi="Times New Roman" w:cs="Arial"/>
                <w:b/>
                <w:sz w:val="18"/>
                <w:szCs w:val="20"/>
                <w:lang w:eastAsia="hu-HU"/>
              </w:rPr>
            </w:pPr>
          </w:p>
        </w:tc>
      </w:tr>
      <w:tr w:rsidR="003F194D" w:rsidTr="0003602F">
        <w:trPr>
          <w:trHeight w:val="404"/>
        </w:trPr>
        <w:tc>
          <w:tcPr>
            <w:tcW w:w="10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4D" w:rsidRDefault="003F194D" w:rsidP="0003602F">
            <w:pPr>
              <w:spacing w:line="0" w:lineRule="atLeast"/>
              <w:ind w:right="-159"/>
              <w:jc w:val="righ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hu-HU"/>
              </w:rPr>
            </w:pPr>
            <w:r w:rsidRPr="00F6328D">
              <w:rPr>
                <w:rFonts w:ascii="Times New Roman" w:eastAsia="Times New Roman" w:hAnsi="Times New Roman" w:cs="Arial"/>
                <w:b/>
                <w:sz w:val="20"/>
                <w:szCs w:val="20"/>
                <w:lang w:eastAsia="hu-HU"/>
              </w:rPr>
              <w:t>.………………………………………….               ………………………………………………</w:t>
            </w:r>
          </w:p>
          <w:p w:rsidR="003F194D" w:rsidRDefault="003F194D" w:rsidP="0003602F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  <w:p w:rsidR="003F194D" w:rsidRPr="0023376B" w:rsidRDefault="003F194D" w:rsidP="0003602F">
            <w:pPr>
              <w:spacing w:line="0" w:lineRule="atLeast"/>
              <w:ind w:left="2832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>Szülők / gondviselők aláírása</w:t>
            </w:r>
          </w:p>
        </w:tc>
      </w:tr>
    </w:tbl>
    <w:p w:rsidR="00A62001" w:rsidRDefault="00A62001" w:rsidP="003F194D"/>
    <w:sectPr w:rsidR="00A62001" w:rsidSect="00247587">
      <w:footerReference w:type="default" r:id="rId9"/>
      <w:pgSz w:w="11906" w:h="16838"/>
      <w:pgMar w:top="0" w:right="1417" w:bottom="1702" w:left="1417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EA9" w:rsidRDefault="00887EA9" w:rsidP="003F194D">
      <w:pPr>
        <w:spacing w:after="0" w:line="240" w:lineRule="auto"/>
      </w:pPr>
      <w:r>
        <w:separator/>
      </w:r>
    </w:p>
  </w:endnote>
  <w:endnote w:type="continuationSeparator" w:id="0">
    <w:p w:rsidR="00887EA9" w:rsidRDefault="00887EA9" w:rsidP="003F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8CA" w:rsidRDefault="006938CA" w:rsidP="006938CA">
    <w:pPr>
      <w:spacing w:line="0" w:lineRule="atLeast"/>
      <w:rPr>
        <w:rFonts w:ascii="Times New Roman" w:eastAsia="Times New Roman" w:hAnsi="Times New Roman" w:cs="Arial"/>
        <w:sz w:val="20"/>
        <w:szCs w:val="20"/>
        <w:lang w:eastAsia="hu-HU"/>
      </w:rPr>
    </w:pPr>
    <w:r>
      <w:rPr>
        <w:rFonts w:ascii="Times New Roman" w:eastAsia="Times New Roman" w:hAnsi="Times New Roman" w:cs="Arial"/>
        <w:sz w:val="20"/>
        <w:szCs w:val="20"/>
        <w:lang w:eastAsia="hu-HU"/>
      </w:rPr>
      <w:t>H</w:t>
    </w:r>
    <w:r w:rsidRPr="00186AA2">
      <w:rPr>
        <w:rFonts w:ascii="Times New Roman" w:eastAsia="Times New Roman" w:hAnsi="Times New Roman" w:cs="Arial"/>
        <w:sz w:val="20"/>
        <w:szCs w:val="20"/>
        <w:lang w:eastAsia="hu-HU"/>
      </w:rPr>
      <w:t>iányosan kitöltött adatlapok</w:t>
    </w:r>
    <w:r>
      <w:rPr>
        <w:rFonts w:ascii="Times New Roman" w:eastAsia="Times New Roman" w:hAnsi="Times New Roman" w:cs="Arial"/>
        <w:sz w:val="20"/>
        <w:szCs w:val="20"/>
        <w:lang w:eastAsia="hu-HU"/>
      </w:rPr>
      <w:t>at nem áll módunkban elfogadni!</w:t>
    </w:r>
  </w:p>
  <w:p w:rsidR="006938CA" w:rsidRDefault="006938CA" w:rsidP="006938CA">
    <w:pPr>
      <w:spacing w:line="0" w:lineRule="atLeast"/>
      <w:ind w:left="-993" w:firstLine="993"/>
      <w:rPr>
        <w:rFonts w:ascii="Times New Roman" w:eastAsia="Times New Roman" w:hAnsi="Times New Roman" w:cs="Arial"/>
        <w:sz w:val="20"/>
        <w:szCs w:val="20"/>
        <w:lang w:eastAsia="hu-HU"/>
      </w:rPr>
    </w:pPr>
    <w:r>
      <w:rPr>
        <w:rFonts w:ascii="Times New Roman" w:eastAsia="Times New Roman" w:hAnsi="Times New Roman" w:cs="Arial"/>
        <w:sz w:val="20"/>
        <w:szCs w:val="20"/>
        <w:lang w:eastAsia="hu-HU"/>
      </w:rPr>
      <w:t>A jelentkezési lap csak mindkét szülő / gondviselő aláírásával érvényes!</w:t>
    </w:r>
  </w:p>
  <w:p w:rsidR="00164F8E" w:rsidRPr="003F194D" w:rsidRDefault="00164F8E" w:rsidP="006938CA">
    <w:pPr>
      <w:spacing w:line="0" w:lineRule="atLeast"/>
      <w:ind w:left="-993" w:firstLine="993"/>
      <w:rPr>
        <w:rFonts w:ascii="Times New Roman" w:eastAsia="Times New Roman" w:hAnsi="Times New Roman" w:cs="Arial"/>
        <w:sz w:val="20"/>
        <w:szCs w:val="20"/>
        <w:lang w:eastAsia="hu-HU"/>
      </w:rPr>
    </w:pPr>
  </w:p>
  <w:p w:rsidR="00164F8E" w:rsidRDefault="00164F8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EA9" w:rsidRDefault="00887EA9" w:rsidP="003F194D">
      <w:pPr>
        <w:spacing w:after="0" w:line="240" w:lineRule="auto"/>
      </w:pPr>
      <w:r>
        <w:separator/>
      </w:r>
    </w:p>
  </w:footnote>
  <w:footnote w:type="continuationSeparator" w:id="0">
    <w:p w:rsidR="00887EA9" w:rsidRDefault="00887EA9" w:rsidP="003F1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F4"/>
    <w:rsid w:val="00056BFC"/>
    <w:rsid w:val="00062021"/>
    <w:rsid w:val="00067692"/>
    <w:rsid w:val="00164F8E"/>
    <w:rsid w:val="00196638"/>
    <w:rsid w:val="00247587"/>
    <w:rsid w:val="002A5B74"/>
    <w:rsid w:val="003436DA"/>
    <w:rsid w:val="003C5BFB"/>
    <w:rsid w:val="003D1492"/>
    <w:rsid w:val="003F194D"/>
    <w:rsid w:val="004D4EF4"/>
    <w:rsid w:val="005514B1"/>
    <w:rsid w:val="005A4A9F"/>
    <w:rsid w:val="005F4B2E"/>
    <w:rsid w:val="006938CA"/>
    <w:rsid w:val="007145BD"/>
    <w:rsid w:val="007D7DF8"/>
    <w:rsid w:val="007E688F"/>
    <w:rsid w:val="00887EA9"/>
    <w:rsid w:val="009152DF"/>
    <w:rsid w:val="00A62001"/>
    <w:rsid w:val="00D1356D"/>
    <w:rsid w:val="00DD2EFA"/>
    <w:rsid w:val="00D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3137E1"/>
  <w15:chartTrackingRefBased/>
  <w15:docId w15:val="{BC9F61F1-E555-444E-A91C-697F63DA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F1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F1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194D"/>
  </w:style>
  <w:style w:type="paragraph" w:styleId="llb">
    <w:name w:val="footer"/>
    <w:basedOn w:val="Norml"/>
    <w:link w:val="llbChar"/>
    <w:uiPriority w:val="99"/>
    <w:unhideWhenUsed/>
    <w:rsid w:val="003F1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194D"/>
  </w:style>
  <w:style w:type="paragraph" w:styleId="Buborkszveg">
    <w:name w:val="Balloon Text"/>
    <w:basedOn w:val="Norml"/>
    <w:link w:val="BuborkszvegChar"/>
    <w:uiPriority w:val="99"/>
    <w:semiHidden/>
    <w:unhideWhenUsed/>
    <w:rsid w:val="005F4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4B2E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6938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mpsz.logopedi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2021-09-12T11:50:00Z</cp:lastPrinted>
  <dcterms:created xsi:type="dcterms:W3CDTF">2023-09-08T10:31:00Z</dcterms:created>
  <dcterms:modified xsi:type="dcterms:W3CDTF">2023-09-08T10:31:00Z</dcterms:modified>
</cp:coreProperties>
</file>